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57CF" w14:textId="7176DE40" w:rsidR="00B646F3" w:rsidRPr="009E319C" w:rsidRDefault="00BB0EC6" w:rsidP="00530EDC">
      <w:pPr>
        <w:pStyle w:val="2"/>
        <w:rPr>
          <w:rFonts w:ascii="ＭＳ 明朝" w:eastAsia="ＭＳ 明朝" w:hAnsi="ＭＳ 明朝"/>
          <w:snapToGrid w:val="0"/>
        </w:rPr>
      </w:pPr>
      <w:r w:rsidRPr="009E319C">
        <w:rPr>
          <w:rFonts w:ascii="ＭＳ 明朝" w:eastAsia="ＭＳ 明朝" w:hAnsi="ＭＳ 明朝" w:hint="eastAsia"/>
          <w:snapToGrid w:val="0"/>
        </w:rPr>
        <w:t>第９号様式（第９条・第１８条</w:t>
      </w:r>
      <w:r w:rsidR="00530EDC" w:rsidRPr="009E319C">
        <w:rPr>
          <w:rFonts w:ascii="ＭＳ 明朝" w:eastAsia="ＭＳ 明朝" w:hAnsi="ＭＳ 明朝" w:hint="eastAsia"/>
          <w:snapToGrid w:val="0"/>
        </w:rPr>
        <w:t>関係）</w:t>
      </w:r>
    </w:p>
    <w:p w14:paraId="7B75A173" w14:textId="6A2C9397" w:rsidR="00B646F3" w:rsidRPr="009E319C" w:rsidRDefault="00530EDC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1521536"/>
        </w:rPr>
        <w:t>記号番</w:t>
      </w:r>
      <w:r w:rsidRPr="009E319C">
        <w:rPr>
          <w:rFonts w:hint="eastAsia"/>
          <w:snapToGrid w:val="0"/>
          <w:color w:val="000000" w:themeColor="text1"/>
          <w:kern w:val="0"/>
          <w:szCs w:val="21"/>
          <w:fitText w:val="1050" w:id="-1311521536"/>
        </w:rPr>
        <w:t>号</w:t>
      </w:r>
    </w:p>
    <w:p w14:paraId="6ABFB648" w14:textId="77777777" w:rsidR="00B646F3" w:rsidRPr="009E319C" w:rsidRDefault="00B646F3" w:rsidP="002B1463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57C0CB96" w14:textId="77777777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A4F14C2" w14:textId="77777777" w:rsidR="00B646F3" w:rsidRPr="009E319C" w:rsidRDefault="00B646F3" w:rsidP="002B1463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>（他の行政機関の長等）　殿</w:t>
      </w:r>
    </w:p>
    <w:p w14:paraId="66DC1317" w14:textId="77777777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23D55789" w14:textId="68D2A46D" w:rsidR="00B646F3" w:rsidRPr="009E319C" w:rsidRDefault="009E319C" w:rsidP="00530EDC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B646F3" w:rsidRPr="009E319C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530EDC" w:rsidRPr="009E319C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530EDC" w:rsidRPr="009E319C">
        <w:rPr>
          <w:rFonts w:hint="eastAsia"/>
          <w:snapToGrid w:val="0"/>
          <w:color w:val="000000" w:themeColor="text1"/>
          <w:kern w:val="0"/>
          <w:szCs w:val="21"/>
          <w:bdr w:val="single" w:sz="4" w:space="0" w:color="auto"/>
        </w:rPr>
        <w:t>印</w:t>
      </w:r>
    </w:p>
    <w:p w14:paraId="76BA461A" w14:textId="0ECE895F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3203DEB" w14:textId="1DD540C5" w:rsidR="00B646F3" w:rsidRPr="009E319C" w:rsidRDefault="00530EDC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>保有個人情報（</w:t>
      </w:r>
      <w:r w:rsidR="00B646F3" w:rsidRPr="009E319C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Pr="009E319C">
        <w:rPr>
          <w:rFonts w:hint="eastAsia"/>
          <w:snapToGrid w:val="0"/>
          <w:color w:val="000000" w:themeColor="text1"/>
          <w:kern w:val="0"/>
          <w:szCs w:val="21"/>
        </w:rPr>
        <w:t>・訂正）請求事案移送書</w:t>
      </w:r>
    </w:p>
    <w:p w14:paraId="4310B3CA" w14:textId="309055BD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2CE1CEE" w14:textId="0ED7ED4B" w:rsidR="00B646F3" w:rsidRPr="009E319C" w:rsidRDefault="00B646F3" w:rsidP="002B1463">
      <w:pPr>
        <w:autoSpaceDE w:val="0"/>
        <w:autoSpaceDN w:val="0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日付けで請求のあった保有個人情報の</w:t>
      </w:r>
      <w:r w:rsidR="00530EDC" w:rsidRPr="009E319C">
        <w:rPr>
          <w:rFonts w:hint="eastAsia"/>
          <w:snapToGrid w:val="0"/>
          <w:color w:val="000000" w:themeColor="text1"/>
          <w:kern w:val="0"/>
          <w:szCs w:val="21"/>
        </w:rPr>
        <w:t>（</w:t>
      </w:r>
      <w:r w:rsidRPr="009E319C">
        <w:rPr>
          <w:rFonts w:hint="eastAsia"/>
          <w:snapToGrid w:val="0"/>
          <w:color w:val="000000" w:themeColor="text1"/>
          <w:kern w:val="0"/>
          <w:szCs w:val="21"/>
        </w:rPr>
        <w:t>開示</w:t>
      </w:r>
      <w:r w:rsidR="00530EDC" w:rsidRPr="009E319C">
        <w:rPr>
          <w:rFonts w:hint="eastAsia"/>
          <w:snapToGrid w:val="0"/>
          <w:color w:val="000000" w:themeColor="text1"/>
          <w:kern w:val="0"/>
          <w:szCs w:val="21"/>
        </w:rPr>
        <w:t>・訂正）請求に係る事案について、個人情報の保護に関する法律（</w:t>
      </w:r>
      <w:r w:rsidRPr="009E319C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530EDC" w:rsidRPr="009E319C">
        <w:rPr>
          <w:rFonts w:hint="eastAsia"/>
          <w:snapToGrid w:val="0"/>
          <w:color w:val="000000" w:themeColor="text1"/>
          <w:kern w:val="0"/>
          <w:szCs w:val="21"/>
        </w:rPr>
        <w:t>８５条</w:t>
      </w:r>
      <w:r w:rsidRPr="009E319C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530EDC" w:rsidRPr="009E319C">
        <w:rPr>
          <w:rFonts w:hint="eastAsia"/>
          <w:snapToGrid w:val="0"/>
          <w:color w:val="000000" w:themeColor="text1"/>
          <w:kern w:val="0"/>
          <w:szCs w:val="21"/>
        </w:rPr>
        <w:t>１項・第９６条第１項）の</w:t>
      </w:r>
      <w:r w:rsidRPr="009E319C">
        <w:rPr>
          <w:rFonts w:hint="eastAsia"/>
          <w:snapToGrid w:val="0"/>
          <w:color w:val="000000" w:themeColor="text1"/>
          <w:kern w:val="0"/>
          <w:szCs w:val="21"/>
        </w:rPr>
        <w:t>規定により、下記のとおり移送します。</w:t>
      </w:r>
    </w:p>
    <w:p w14:paraId="6838BA6A" w14:textId="77777777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63545A55" w14:textId="77777777" w:rsidR="00B646F3" w:rsidRPr="009E319C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9E319C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361A6950" w14:textId="77777777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6328"/>
      </w:tblGrid>
      <w:tr w:rsidR="00B646F3" w:rsidRPr="009E319C" w14:paraId="5559AA81" w14:textId="77777777" w:rsidTr="00453331">
        <w:trPr>
          <w:trHeight w:val="614"/>
        </w:trPr>
        <w:tc>
          <w:tcPr>
            <w:tcW w:w="2389" w:type="dxa"/>
            <w:vAlign w:val="center"/>
          </w:tcPr>
          <w:p w14:paraId="2E46F443" w14:textId="5C7E92B5" w:rsidR="00B646F3" w:rsidRPr="009E319C" w:rsidRDefault="00530EDC" w:rsidP="002B1463">
            <w:pPr>
              <w:autoSpaceDE w:val="0"/>
              <w:autoSpaceDN w:val="0"/>
              <w:ind w:left="-2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="00B646F3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</w:t>
            </w: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・訂正）</w:t>
            </w:r>
            <w:r w:rsidR="00B646F3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請求に係る保有個人情報の名称等</w:t>
            </w:r>
          </w:p>
        </w:tc>
        <w:tc>
          <w:tcPr>
            <w:tcW w:w="7181" w:type="dxa"/>
            <w:vAlign w:val="center"/>
          </w:tcPr>
          <w:p w14:paraId="73156BC7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  <w:p w14:paraId="17D4AF66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9E319C" w14:paraId="1BDE18C3" w14:textId="77777777" w:rsidTr="000E4E76">
        <w:trPr>
          <w:trHeight w:val="2511"/>
        </w:trPr>
        <w:tc>
          <w:tcPr>
            <w:tcW w:w="2389" w:type="dxa"/>
            <w:vAlign w:val="center"/>
          </w:tcPr>
          <w:p w14:paraId="6BEEF785" w14:textId="4FE8B5D1" w:rsidR="00B646F3" w:rsidRPr="009E319C" w:rsidRDefault="00530EDC" w:rsidP="002B1463">
            <w:pPr>
              <w:autoSpaceDE w:val="0"/>
              <w:autoSpaceDN w:val="0"/>
              <w:ind w:left="-2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</w:t>
            </w:r>
            <w:r w:rsidR="00B646F3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開示</w:t>
            </w: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・訂正）</w:t>
            </w:r>
            <w:r w:rsidR="00B646F3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請求者氏名等</w:t>
            </w:r>
          </w:p>
        </w:tc>
        <w:tc>
          <w:tcPr>
            <w:tcW w:w="7181" w:type="dxa"/>
            <w:vAlign w:val="center"/>
          </w:tcPr>
          <w:p w14:paraId="499A8F4B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氏　名：</w:t>
            </w:r>
          </w:p>
          <w:p w14:paraId="49781254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住所又は居所：</w:t>
            </w:r>
          </w:p>
          <w:p w14:paraId="7B32361E" w14:textId="22CDAE78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連絡先：</w:t>
            </w:r>
          </w:p>
          <w:p w14:paraId="50531455" w14:textId="6DE671A6" w:rsidR="00B646F3" w:rsidRPr="009E319C" w:rsidRDefault="00530EDC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noProof/>
                <w:color w:val="000000" w:themeColor="text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DD3C4" wp14:editId="00F4AC4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26670</wp:posOffset>
                      </wp:positionV>
                      <wp:extent cx="3869690" cy="781050"/>
                      <wp:effectExtent l="0" t="0" r="1651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9690" cy="781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0C7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.5pt;margin-top:2.1pt;width:304.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xKoAIAACQ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法定代理人又は任意代理人による</w:t>
            </w:r>
            <w:r w:rsidR="00B646F3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請求の場合</w:t>
            </w:r>
          </w:p>
          <w:p w14:paraId="5A883CC7" w14:textId="77777777" w:rsidR="007617E1" w:rsidRDefault="00B646F3" w:rsidP="00530EDC">
            <w:pPr>
              <w:autoSpaceDE w:val="0"/>
              <w:autoSpaceDN w:val="0"/>
              <w:spacing w:line="260" w:lineRule="exact"/>
              <w:ind w:left="1470" w:hangingChars="700" w:hanging="147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本人の状況　□未成年者（　　　年　　月　　日生）</w:t>
            </w:r>
          </w:p>
          <w:p w14:paraId="2B0B971A" w14:textId="77777777" w:rsidR="007617E1" w:rsidRDefault="00B646F3" w:rsidP="00530EDC">
            <w:pPr>
              <w:autoSpaceDE w:val="0"/>
              <w:autoSpaceDN w:val="0"/>
              <w:spacing w:line="260" w:lineRule="exact"/>
              <w:ind w:left="1470" w:hangingChars="700" w:hanging="147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="007617E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　　　</w:t>
            </w: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□成年被後見人</w:t>
            </w:r>
          </w:p>
          <w:p w14:paraId="15CFF2D3" w14:textId="72348198" w:rsidR="00B646F3" w:rsidRPr="009E319C" w:rsidRDefault="00530EDC" w:rsidP="00530EDC">
            <w:pPr>
              <w:autoSpaceDE w:val="0"/>
              <w:autoSpaceDN w:val="0"/>
              <w:spacing w:line="260" w:lineRule="exact"/>
              <w:ind w:left="1470" w:hangingChars="700" w:hanging="147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="007617E1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　　　</w:t>
            </w:r>
            <w:r w:rsidR="00B646F3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□任意代理人委任者</w:t>
            </w:r>
          </w:p>
          <w:p w14:paraId="65A3492A" w14:textId="77777777" w:rsidR="00B646F3" w:rsidRPr="009E319C" w:rsidRDefault="00B646F3" w:rsidP="002B1463">
            <w:pPr>
              <w:autoSpaceDE w:val="0"/>
              <w:autoSpaceDN w:val="0"/>
              <w:spacing w:line="260" w:lineRule="exact"/>
              <w:jc w:val="both"/>
              <w:rPr>
                <w:snapToGrid w:val="0"/>
                <w:color w:val="000000" w:themeColor="text1"/>
                <w:kern w:val="0"/>
                <w:szCs w:val="21"/>
                <w:u w:val="single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本人の氏名　　　　　　　　　　　　　　　　　　　　　　　　　</w:t>
            </w:r>
          </w:p>
          <w:p w14:paraId="443AB928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</w:t>
            </w: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B646F3" w:rsidRPr="009E319C" w14:paraId="0A0C9E27" w14:textId="77777777" w:rsidTr="00453331">
        <w:trPr>
          <w:trHeight w:val="1437"/>
        </w:trPr>
        <w:tc>
          <w:tcPr>
            <w:tcW w:w="2389" w:type="dxa"/>
            <w:vAlign w:val="center"/>
          </w:tcPr>
          <w:p w14:paraId="3268B387" w14:textId="77777777" w:rsidR="00B646F3" w:rsidRPr="009E319C" w:rsidRDefault="00B646F3" w:rsidP="002B1463">
            <w:pPr>
              <w:autoSpaceDE w:val="0"/>
              <w:autoSpaceDN w:val="0"/>
              <w:ind w:left="-2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添付資料等</w:t>
            </w:r>
          </w:p>
        </w:tc>
        <w:tc>
          <w:tcPr>
            <w:tcW w:w="7181" w:type="dxa"/>
            <w:vAlign w:val="center"/>
          </w:tcPr>
          <w:p w14:paraId="75BC0ED7" w14:textId="6BEBD536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　開示請求書</w:t>
            </w:r>
            <w:r w:rsidR="00530EDC"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又は訂正請求書</w:t>
            </w:r>
          </w:p>
          <w:p w14:paraId="4A925547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　移送前に行った行為の概要記録</w:t>
            </w:r>
          </w:p>
          <w:p w14:paraId="6ADE5257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  <w:p w14:paraId="6E09D3BB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・</w:t>
            </w:r>
          </w:p>
        </w:tc>
      </w:tr>
      <w:tr w:rsidR="00B646F3" w:rsidRPr="009E319C" w14:paraId="41DACBAD" w14:textId="77777777" w:rsidTr="00530EDC">
        <w:trPr>
          <w:trHeight w:val="1065"/>
        </w:trPr>
        <w:tc>
          <w:tcPr>
            <w:tcW w:w="2389" w:type="dxa"/>
            <w:vAlign w:val="center"/>
          </w:tcPr>
          <w:p w14:paraId="211C0354" w14:textId="77777777" w:rsidR="00B646F3" w:rsidRPr="009E319C" w:rsidRDefault="00B646F3" w:rsidP="002B1463">
            <w:pPr>
              <w:autoSpaceDE w:val="0"/>
              <w:autoSpaceDN w:val="0"/>
              <w:ind w:left="-2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備考</w:t>
            </w:r>
          </w:p>
        </w:tc>
        <w:tc>
          <w:tcPr>
            <w:tcW w:w="7181" w:type="dxa"/>
            <w:vAlign w:val="center"/>
          </w:tcPr>
          <w:p w14:paraId="4AB87A18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E319C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（複数の他の行政機関の長等に移送する場合には、その旨）</w:t>
            </w:r>
          </w:p>
          <w:p w14:paraId="2230B6A0" w14:textId="77777777" w:rsidR="00B646F3" w:rsidRPr="009E319C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01C4847E" w14:textId="77777777" w:rsidR="00B646F3" w:rsidRPr="009E319C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6B1B84AD" w14:textId="77777777" w:rsidR="00B646F3" w:rsidRPr="009E319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19BDD5D1" w14:textId="3B7EF9E0" w:rsidR="00B646F3" w:rsidRPr="009E319C" w:rsidRDefault="00F02247" w:rsidP="00F02247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22C06BCC" w14:textId="77777777" w:rsidR="00B646F3" w:rsidRPr="009E319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4AF445C7" w14:textId="77777777" w:rsidR="00B646F3" w:rsidRPr="009E319C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1825C6E0" w14:textId="77777777" w:rsidR="00B646F3" w:rsidRPr="009E319C" w:rsidRDefault="00B646F3" w:rsidP="00162CA0">
      <w:pPr>
        <w:ind w:firstLineChars="2600" w:firstLine="5460"/>
        <w:rPr>
          <w:snapToGrid w:val="0"/>
          <w:color w:val="000000" w:themeColor="text1"/>
          <w:kern w:val="0"/>
          <w:szCs w:val="2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>e-mail:</w:t>
      </w:r>
    </w:p>
    <w:p w14:paraId="7C4B4235" w14:textId="77777777" w:rsidR="00B646F3" w:rsidRPr="009E319C" w:rsidRDefault="00B646F3" w:rsidP="00162CA0">
      <w:pPr>
        <w:ind w:firstLineChars="2600" w:firstLine="5460"/>
        <w:rPr>
          <w:color w:val="000000" w:themeColor="text1"/>
        </w:rPr>
      </w:pPr>
    </w:p>
    <w:p w14:paraId="4CCD0597" w14:textId="7EB696A9" w:rsidR="002A22F0" w:rsidRPr="00A5564C" w:rsidRDefault="00F02247" w:rsidP="00A5564C">
      <w:pPr>
        <w:jc w:val="right"/>
        <w:rPr>
          <w:color w:val="000000" w:themeColor="text1"/>
        </w:rPr>
      </w:pPr>
      <w:r w:rsidRPr="009E319C">
        <w:rPr>
          <w:rFonts w:hint="eastAsia"/>
          <w:snapToGrid w:val="0"/>
          <w:color w:val="000000" w:themeColor="text1"/>
          <w:kern w:val="0"/>
          <w:szCs w:val="21"/>
        </w:rPr>
        <w:t>（日本産業規格Ａ列４番）</w:t>
      </w:r>
    </w:p>
    <w:sectPr w:rsidR="002A22F0" w:rsidRPr="00A5564C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AF2B" w14:textId="77777777" w:rsidR="008818C5" w:rsidRDefault="008818C5" w:rsidP="0079295B">
      <w:r>
        <w:separator/>
      </w:r>
    </w:p>
    <w:p w14:paraId="583AFBAE" w14:textId="77777777" w:rsidR="008818C5" w:rsidRDefault="008818C5" w:rsidP="0079295B"/>
  </w:endnote>
  <w:endnote w:type="continuationSeparator" w:id="0">
    <w:p w14:paraId="5999A6E1" w14:textId="77777777" w:rsidR="008818C5" w:rsidRDefault="008818C5" w:rsidP="0079295B">
      <w:r>
        <w:continuationSeparator/>
      </w:r>
    </w:p>
    <w:p w14:paraId="76A3F2FB" w14:textId="77777777" w:rsidR="008818C5" w:rsidRDefault="008818C5" w:rsidP="0079295B"/>
  </w:endnote>
  <w:endnote w:type="continuationNotice" w:id="1">
    <w:p w14:paraId="3D387DD6" w14:textId="77777777" w:rsidR="008818C5" w:rsidRDefault="008818C5"/>
    <w:p w14:paraId="3B403DE1" w14:textId="77777777" w:rsidR="008818C5" w:rsidRDefault="00881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0BC7" w14:textId="77777777" w:rsidR="008818C5" w:rsidRDefault="008818C5" w:rsidP="0079295B">
      <w:r>
        <w:separator/>
      </w:r>
    </w:p>
    <w:p w14:paraId="3DE0DA0A" w14:textId="77777777" w:rsidR="008818C5" w:rsidRDefault="008818C5" w:rsidP="0079295B"/>
  </w:footnote>
  <w:footnote w:type="continuationSeparator" w:id="0">
    <w:p w14:paraId="4A22D3FF" w14:textId="77777777" w:rsidR="008818C5" w:rsidRDefault="008818C5" w:rsidP="0079295B">
      <w:r>
        <w:continuationSeparator/>
      </w:r>
    </w:p>
    <w:p w14:paraId="352BAC16" w14:textId="77777777" w:rsidR="008818C5" w:rsidRDefault="008818C5" w:rsidP="0079295B"/>
  </w:footnote>
  <w:footnote w:type="continuationNotice" w:id="1">
    <w:p w14:paraId="27D3CE49" w14:textId="77777777" w:rsidR="008818C5" w:rsidRDefault="008818C5"/>
    <w:p w14:paraId="039D822B" w14:textId="77777777" w:rsidR="008818C5" w:rsidRDefault="008818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8C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C9C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2023-04-05T00:46:00Z</dcterms:modified>
</cp:coreProperties>
</file>